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49" w:rsidRPr="000D5847" w:rsidRDefault="00022149" w:rsidP="00022149">
      <w:pPr>
        <w:jc w:val="center"/>
        <w:rPr>
          <w:rFonts w:ascii="Times New Roman" w:hAnsi="Times New Roman"/>
          <w:b/>
          <w:sz w:val="32"/>
          <w:szCs w:val="32"/>
        </w:rPr>
      </w:pPr>
      <w:r w:rsidRPr="000D5847">
        <w:rPr>
          <w:rFonts w:ascii="Times New Roman" w:hAnsi="Times New Roman"/>
          <w:b/>
          <w:sz w:val="32"/>
          <w:szCs w:val="32"/>
        </w:rPr>
        <w:t>ΑΙΤΗΣΗ ΠΡΟΣΛΗΨΗΣ</w:t>
      </w:r>
    </w:p>
    <w:tbl>
      <w:tblPr>
        <w:tblpPr w:leftFromText="180" w:rightFromText="180" w:vertAnchor="text" w:horzAnchor="margin" w:tblpXSpec="center" w:tblpY="96"/>
        <w:tblW w:w="11079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ΑΙΤΗΣΗΣ</w:t>
            </w:r>
          </w:p>
        </w:tc>
      </w:tr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22149" w:rsidRDefault="002B05DA" w:rsidP="000221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νία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Αίτησης: ….. - ….. -  2020</w:t>
            </w:r>
            <w:r w:rsidR="00022149" w:rsidRPr="000D58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Αριθμός Πρωτο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κόλλου*: …….. /..... - ..… - 2020</w:t>
            </w:r>
            <w:bookmarkStart w:id="0" w:name="_GoBack"/>
            <w:bookmarkEnd w:id="0"/>
          </w:p>
        </w:tc>
      </w:tr>
      <w:tr w:rsidR="00022149" w:rsidRPr="000D5847" w:rsidTr="0002214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ΥΠΟΨΗΦΙΟΥ</w:t>
            </w:r>
          </w:p>
        </w:tc>
      </w:tr>
      <w:tr w:rsidR="00022149" w:rsidRPr="000D584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0D584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l-GR"/>
              </w:rPr>
              <w:t xml:space="preserve">   </w:t>
            </w:r>
            <w:proofErr w:type="spellStart"/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Ημ</w:t>
            </w:r>
            <w:proofErr w:type="spellEnd"/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.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0D5847" w:rsidTr="00022149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Α.Φ.Μ.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Δ.Ο.Υ.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:rsidR="00022149" w:rsidRDefault="002B05DA" w:rsidP="000221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w:pict>
                <v:rect id="_x0000_s1031" style="position:absolute;margin-left:83.8pt;margin-top:1.45pt;width:9pt;height:9pt;z-index:251656704" wrapcoords="-1800 -1800 -1800 19800 23400 19800 23400 -1800 -1800 -1800"/>
              </w:pict>
            </w:r>
            <w:r w:rsidR="00022149"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Για τη θέση       </w:t>
            </w:r>
            <w:r w:rsidR="00022149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             </w:t>
            </w:r>
            <w:r w:rsidR="00022149" w:rsidRPr="002F14B0">
              <w:rPr>
                <w:rFonts w:ascii="Times New Roman" w:hAnsi="Times New Roman"/>
                <w:b/>
                <w:color w:val="000000"/>
                <w:lang w:eastAsia="el-GR"/>
              </w:rPr>
              <w:t>ΠΑΙΔΟΨΥΧΙΑΤΡΟΣ ΣΤΗΝ ΚΜΨΥ ΧΙΟΥ</w:t>
            </w:r>
          </w:p>
          <w:p w:rsidR="00022149" w:rsidRPr="002F14B0" w:rsidRDefault="00022149" w:rsidP="00022149">
            <w:pPr>
              <w:rPr>
                <w:rFonts w:ascii="Times New Roman" w:hAnsi="Times New Roman"/>
                <w:color w:val="000000"/>
                <w:lang w:eastAsia="el-GR"/>
              </w:rPr>
            </w:pPr>
          </w:p>
        </w:tc>
      </w:tr>
      <w:tr w:rsidR="00022149" w:rsidRPr="000D5847" w:rsidTr="00022149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ΕΚΠΑΙΔΕΥΣΗ</w:t>
            </w:r>
          </w:p>
        </w:tc>
      </w:tr>
      <w:tr w:rsidR="00022149" w:rsidRPr="000D5847" w:rsidTr="00022149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Απόφοιτος</w:t>
            </w: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2B05DA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noProof/>
              </w:rPr>
              <w:pict>
                <v:rect id="_x0000_s1029" style="position:absolute;margin-left:48.15pt;margin-top:3.95pt;width:9pt;height:9pt;z-index:251657728;mso-position-horizontal-relative:text;mso-position-vertical-relative:text" wrapcoords="-1800 -1800 -1800 19800 23400 19800 23400 -1800 -1800 -1800"/>
              </w:pict>
            </w:r>
            <w:r w:rsidR="00022149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:rsidR="00022149" w:rsidRPr="000D5847" w:rsidRDefault="002B05DA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w:pict>
                <v:rect id="_x0000_s1030" style="position:absolute;margin-left:102.8pt;margin-top:1pt;width:9pt;height:9pt;z-index:251658752" wrapcoords="-1800 -1800 -1800 19800 23400 19800 23400 -1800 -1800 -1800"/>
              </w:pict>
            </w:r>
            <w:r w:rsidR="00022149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ΣΥΝΗΜΜΕΝΑ ΔΙΚΑΙΟΛΟΓΗΤΙΚΑ</w:t>
            </w:r>
          </w:p>
        </w:tc>
      </w:tr>
      <w:tr w:rsidR="00022149" w:rsidRPr="000D5847" w:rsidTr="00022149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ind w:right="190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4.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5.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0D5847" w:rsidTr="00022149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022149" w:rsidRPr="000D5847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022149" w:rsidRPr="000D5847" w:rsidRDefault="00022149" w:rsidP="00022149"/>
    <w:p w:rsidR="00022149" w:rsidRPr="000D5847" w:rsidRDefault="00022149" w:rsidP="00022149"/>
    <w:p w:rsidR="00022149" w:rsidRPr="000D5847" w:rsidRDefault="00022149" w:rsidP="00022149">
      <w:pPr>
        <w:tabs>
          <w:tab w:val="left" w:pos="4860"/>
          <w:tab w:val="left" w:pos="5220"/>
          <w:tab w:val="left" w:pos="5400"/>
        </w:tabs>
        <w:jc w:val="center"/>
      </w:pPr>
      <w:r w:rsidRPr="000D5847">
        <w:tab/>
      </w:r>
      <w:r w:rsidRPr="000D5847">
        <w:tab/>
      </w:r>
      <w:r w:rsidRPr="000D5847">
        <w:tab/>
      </w:r>
      <w:r w:rsidRPr="000D5847">
        <w:tab/>
      </w:r>
      <w:r w:rsidRPr="000D5847">
        <w:tab/>
      </w:r>
    </w:p>
    <w:p w:rsidR="00022149" w:rsidRPr="000D5847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0D5847">
        <w:tab/>
      </w:r>
      <w:r w:rsidRPr="000D5847">
        <w:tab/>
      </w:r>
      <w:r w:rsidRPr="000D5847">
        <w:tab/>
      </w:r>
      <w:r w:rsidRPr="000D5847">
        <w:tab/>
      </w:r>
      <w:r w:rsidRPr="000D5847">
        <w:tab/>
      </w:r>
      <w:r w:rsidRPr="000D5847">
        <w:tab/>
      </w:r>
      <w:r w:rsidRPr="000D5847">
        <w:rPr>
          <w:rFonts w:ascii="Times New Roman" w:hAnsi="Times New Roman"/>
          <w:sz w:val="24"/>
          <w:szCs w:val="24"/>
        </w:rPr>
        <w:t>Ο ΑΙΤΩΝ / Η ΑΙΤΟΥΣΑ</w:t>
      </w:r>
    </w:p>
    <w:p w:rsidR="00022149" w:rsidRPr="000D5847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</w:p>
    <w:p w:rsidR="00022149" w:rsidRPr="000D5847" w:rsidRDefault="00022149" w:rsidP="00022149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0D5847">
        <w:rPr>
          <w:rFonts w:ascii="Times New Roman" w:hAnsi="Times New Roman"/>
          <w:sz w:val="24"/>
          <w:szCs w:val="24"/>
        </w:rPr>
        <w:t>…………………………………………...</w:t>
      </w:r>
    </w:p>
    <w:p w:rsidR="00022149" w:rsidRPr="000D5847" w:rsidRDefault="00022149" w:rsidP="00022149">
      <w:pPr>
        <w:jc w:val="right"/>
        <w:rPr>
          <w:rFonts w:ascii="Times New Roman" w:hAnsi="Times New Roman"/>
          <w:sz w:val="24"/>
          <w:szCs w:val="24"/>
        </w:rPr>
      </w:pPr>
      <w:r w:rsidRPr="000D5847">
        <w:rPr>
          <w:rFonts w:ascii="Times New Roman" w:hAnsi="Times New Roman"/>
          <w:sz w:val="24"/>
          <w:szCs w:val="24"/>
        </w:rPr>
        <w:t>(ΟΝΟΜΑΤΕΠΩΝΥΜΟ – ΥΠΟΓΡΑΦΗ)</w:t>
      </w:r>
    </w:p>
    <w:p w:rsidR="00022149" w:rsidRPr="000D5847" w:rsidRDefault="00022149" w:rsidP="00022149">
      <w:pPr>
        <w:rPr>
          <w:rFonts w:ascii="Times New Roman" w:hAnsi="Times New Roman"/>
          <w:sz w:val="24"/>
          <w:szCs w:val="24"/>
        </w:rPr>
      </w:pPr>
      <w:r w:rsidRPr="000D5847">
        <w:rPr>
          <w:rFonts w:ascii="Times New Roman" w:hAnsi="Times New Roman"/>
          <w:i/>
          <w:sz w:val="24"/>
          <w:szCs w:val="24"/>
        </w:rPr>
        <w:t>*   Συμπληρώνεται από την Εταιρεία</w:t>
      </w:r>
    </w:p>
    <w:p w:rsidR="000026A4" w:rsidRDefault="000026A4" w:rsidP="00C54272">
      <w:pPr>
        <w:jc w:val="center"/>
        <w:rPr>
          <w:lang w:val="en-US"/>
        </w:rPr>
      </w:pPr>
    </w:p>
    <w:p w:rsidR="002C69B8" w:rsidRDefault="002C69B8" w:rsidP="00991D77">
      <w:pPr>
        <w:pStyle w:val="NormalWeb"/>
        <w:spacing w:after="120" w:afterAutospacing="0" w:line="281" w:lineRule="atLeast"/>
        <w:rPr>
          <w:rStyle w:val="apple-converted-space"/>
          <w:rFonts w:ascii="Arial" w:hAnsi="Arial" w:cs="Arial"/>
          <w:b/>
          <w:color w:val="333333"/>
          <w:sz w:val="28"/>
          <w:szCs w:val="22"/>
          <w:lang w:val="en-US"/>
        </w:rPr>
      </w:pPr>
    </w:p>
    <w:sectPr w:rsidR="002C69B8" w:rsidSect="00B0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1A" w:rsidRDefault="004C2E1A" w:rsidP="00CF12BD">
      <w:pPr>
        <w:spacing w:after="0" w:line="240" w:lineRule="auto"/>
      </w:pPr>
      <w:r>
        <w:separator/>
      </w:r>
    </w:p>
  </w:endnote>
  <w:endnote w:type="continuationSeparator" w:id="0">
    <w:p w:rsidR="004C2E1A" w:rsidRDefault="004C2E1A" w:rsidP="00C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F BeauSans Pro">
    <w:altName w:val="Candara"/>
    <w:charset w:val="A1"/>
    <w:family w:val="auto"/>
    <w:pitch w:val="variable"/>
    <w:sig w:usb0="00000001" w:usb1="5000E0FB" w:usb2="00000000" w:usb3="00000000" w:csb0="0000019F" w:csb1="00000000"/>
  </w:font>
  <w:font w:name="PF Adamant Pro">
    <w:panose1 w:val="00000000000000000000"/>
    <w:charset w:val="00"/>
    <w:family w:val="modern"/>
    <w:notTrueType/>
    <w:pitch w:val="variable"/>
    <w:sig w:usb0="8000022F" w:usb1="5000005B" w:usb2="00080000" w:usb3="00000000" w:csb0="00000097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E2" w:rsidRDefault="00F43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455"/>
      <w:tblW w:w="9889" w:type="dxa"/>
      <w:tblBorders>
        <w:insideV w:val="single" w:sz="4" w:space="0" w:color="auto"/>
      </w:tblBorders>
      <w:tblLook w:val="0000" w:firstRow="0" w:lastRow="0" w:firstColumn="0" w:lastColumn="0" w:noHBand="0" w:noVBand="0"/>
    </w:tblPr>
    <w:tblGrid>
      <w:gridCol w:w="9889"/>
    </w:tblGrid>
    <w:tr w:rsidR="002C69B8" w:rsidRPr="00B045BD" w:rsidTr="002C69B8">
      <w:trPr>
        <w:trHeight w:val="560"/>
      </w:trPr>
      <w:tc>
        <w:tcPr>
          <w:tcW w:w="9889" w:type="dxa"/>
        </w:tcPr>
        <w:p w:rsidR="002C69B8" w:rsidRPr="00B045BD" w:rsidRDefault="002C69B8" w:rsidP="002C69B8">
          <w:pPr>
            <w:pStyle w:val="Footer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ΧΙΟΣ:</w:t>
          </w:r>
          <w:r w:rsidRPr="00B045BD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 xml:space="preserve"> Εγκρεμού 30, ΤΚ. 82 131</w:t>
          </w:r>
          <w:r w:rsidRPr="00B045BD">
            <w:rPr>
              <w:rFonts w:ascii="PF BeauSans Pro" w:eastAsia="PF Adamant Pro" w:hAnsi="PF BeauSans Pro"/>
            </w:rPr>
            <w:t xml:space="preserve">  |  </w:t>
          </w:r>
          <w:r>
            <w:rPr>
              <w:rFonts w:ascii="PF BeauSans Pro" w:eastAsia="PF Adamant Pro" w:hAnsi="PF BeauSans Pro"/>
            </w:rPr>
            <w:t xml:space="preserve"> </w:t>
          </w:r>
          <w:proofErr w:type="spellStart"/>
          <w:r>
            <w:rPr>
              <w:rFonts w:ascii="PF BeauSans Pro" w:eastAsia="PF Adamant Pro" w:hAnsi="PF BeauSans Pro"/>
            </w:rPr>
            <w:t>Τηλ</w:t>
          </w:r>
          <w:proofErr w:type="spellEnd"/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2271020000 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>: 2271021213</w:t>
          </w:r>
        </w:p>
        <w:p w:rsidR="002C69B8" w:rsidRDefault="002C69B8" w:rsidP="002C69B8">
          <w:pPr>
            <w:pStyle w:val="Footer"/>
            <w:ind w:left="297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ΑΘΗΝΑ:</w:t>
          </w:r>
          <w:r w:rsidRPr="002C69B8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>Χρυσολωρά 1</w:t>
          </w:r>
          <w:r w:rsidR="00F43BE2">
            <w:rPr>
              <w:rFonts w:ascii="PF BeauSans Pro" w:eastAsia="PF Adamant Pro" w:hAnsi="PF BeauSans Pro"/>
            </w:rPr>
            <w:t xml:space="preserve">0-12, ΤΚ. 121 32, Περιστέρι  | </w:t>
          </w:r>
          <w:r>
            <w:rPr>
              <w:rFonts w:ascii="PF BeauSans Pro" w:eastAsia="PF Adamant Pro" w:hAnsi="PF BeauSans Pro"/>
            </w:rPr>
            <w:t xml:space="preserve">  </w:t>
          </w:r>
          <w:proofErr w:type="spellStart"/>
          <w:r>
            <w:rPr>
              <w:rFonts w:ascii="PF BeauSans Pro" w:eastAsia="PF Adamant Pro" w:hAnsi="PF BeauSans Pro"/>
            </w:rPr>
            <w:t>Τηλ</w:t>
          </w:r>
          <w:proofErr w:type="spellEnd"/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210578</w:t>
          </w:r>
          <w:r w:rsidR="00F43BE2" w:rsidRPr="00C01E21">
            <w:rPr>
              <w:rFonts w:ascii="PF BeauSans Pro" w:eastAsia="PF Adamant Pro" w:hAnsi="PF BeauSans Pro"/>
            </w:rPr>
            <w:t>2341</w:t>
          </w:r>
          <w:r>
            <w:rPr>
              <w:rFonts w:ascii="PF BeauSans Pro" w:eastAsia="PF Adamant Pro" w:hAnsi="PF BeauSans Pro"/>
            </w:rPr>
            <w:t xml:space="preserve"> 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 xml:space="preserve">: </w:t>
          </w:r>
          <w:r>
            <w:rPr>
              <w:rFonts w:ascii="PF BeauSans Pro" w:eastAsia="PF Adamant Pro" w:hAnsi="PF BeauSans Pro"/>
            </w:rPr>
            <w:t>2105789191</w:t>
          </w:r>
        </w:p>
        <w:p w:rsidR="002C69B8" w:rsidRPr="002C69B8" w:rsidRDefault="002B05DA" w:rsidP="002C69B8">
          <w:pPr>
            <w:pStyle w:val="Footer"/>
            <w:ind w:left="297"/>
            <w:jc w:val="center"/>
            <w:rPr>
              <w:rFonts w:ascii="PF BeauSans Pro" w:eastAsia="PF Adamant Pro" w:hAnsi="PF BeauSans Pro"/>
              <w:b/>
              <w:sz w:val="24"/>
              <w:szCs w:val="24"/>
            </w:rPr>
          </w:pPr>
          <w:hyperlink r:id="rId1" w:history="1">
            <w:r w:rsidR="002C69B8" w:rsidRPr="002C69B8">
              <w:rPr>
                <w:rStyle w:val="Hyperlink"/>
                <w:rFonts w:ascii="PF BeauSans Pro" w:eastAsia="PF Adamant Pro" w:hAnsi="PF BeauSans Pro"/>
                <w:b/>
                <w:color w:val="auto"/>
                <w:sz w:val="24"/>
                <w:szCs w:val="24"/>
                <w:u w:val="none"/>
                <w:lang w:val="en-US"/>
              </w:rPr>
              <w:t>info</w:t>
            </w:r>
            <w:r w:rsidR="002C69B8" w:rsidRPr="002C69B8">
              <w:rPr>
                <w:rStyle w:val="Hyperlink"/>
                <w:rFonts w:ascii="PF BeauSans Pro" w:eastAsia="PF Adamant Pro" w:hAnsi="PF BeauSans Pro"/>
                <w:b/>
                <w:color w:val="auto"/>
                <w:sz w:val="24"/>
                <w:szCs w:val="24"/>
                <w:u w:val="none"/>
              </w:rPr>
              <w:t>@</w:t>
            </w:r>
            <w:r w:rsidR="002C69B8" w:rsidRPr="002C69B8">
              <w:rPr>
                <w:rStyle w:val="Hyperlink"/>
                <w:rFonts w:ascii="PF BeauSans Pro" w:eastAsia="PF Adamant Pro" w:hAnsi="PF BeauSans Pro"/>
                <w:b/>
                <w:color w:val="auto"/>
                <w:sz w:val="24"/>
                <w:szCs w:val="24"/>
                <w:u w:val="none"/>
                <w:lang w:val="en-US"/>
              </w:rPr>
              <w:t>kpechios</w:t>
            </w:r>
            <w:r w:rsidR="002C69B8" w:rsidRPr="002C69B8">
              <w:rPr>
                <w:rStyle w:val="Hyperlink"/>
                <w:rFonts w:ascii="PF BeauSans Pro" w:eastAsia="PF Adamant Pro" w:hAnsi="PF BeauSans Pro"/>
                <w:b/>
                <w:color w:val="auto"/>
                <w:sz w:val="24"/>
                <w:szCs w:val="24"/>
                <w:u w:val="none"/>
              </w:rPr>
              <w:t>.</w:t>
            </w:r>
            <w:r w:rsidR="002C69B8" w:rsidRPr="002C69B8">
              <w:rPr>
                <w:rStyle w:val="Hyperlink"/>
                <w:rFonts w:ascii="PF BeauSans Pro" w:eastAsia="PF Adamant Pro" w:hAnsi="PF BeauSans Pro"/>
                <w:b/>
                <w:color w:val="auto"/>
                <w:sz w:val="24"/>
                <w:szCs w:val="24"/>
                <w:u w:val="none"/>
                <w:lang w:val="en-US"/>
              </w:rPr>
              <w:t>gr</w:t>
            </w:r>
          </w:hyperlink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 xml:space="preserve">  |  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www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kpechios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gr</w:t>
          </w:r>
        </w:p>
        <w:p w:rsidR="002C69B8" w:rsidRPr="00B045BD" w:rsidRDefault="002C69B8" w:rsidP="002C69B8">
          <w:pPr>
            <w:pStyle w:val="Footer"/>
            <w:ind w:left="297"/>
            <w:jc w:val="center"/>
            <w:rPr>
              <w:rFonts w:ascii="PF BeauSans Pro" w:eastAsia="PF Adamant Pro" w:hAnsi="PF BeauSans Pro"/>
            </w:rPr>
          </w:pPr>
        </w:p>
        <w:p w:rsidR="002C69B8" w:rsidRPr="00B045BD" w:rsidRDefault="002C69B8" w:rsidP="002C69B8">
          <w:pPr>
            <w:pStyle w:val="Footer"/>
            <w:ind w:left="297"/>
            <w:jc w:val="center"/>
            <w:rPr>
              <w:rFonts w:ascii="PF BeauSans Pro" w:eastAsia="PF Adamant Pro" w:hAnsi="PF BeauSans Pro"/>
            </w:rPr>
          </w:pPr>
        </w:p>
      </w:tc>
    </w:tr>
  </w:tbl>
  <w:p w:rsidR="00B958DF" w:rsidRPr="00B958DF" w:rsidRDefault="00B958DF" w:rsidP="00AC5377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E2" w:rsidRDefault="00F43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1A" w:rsidRDefault="004C2E1A" w:rsidP="00CF12BD">
      <w:pPr>
        <w:spacing w:after="0" w:line="240" w:lineRule="auto"/>
      </w:pPr>
      <w:r>
        <w:separator/>
      </w:r>
    </w:p>
  </w:footnote>
  <w:footnote w:type="continuationSeparator" w:id="0">
    <w:p w:rsidR="004C2E1A" w:rsidRDefault="004C2E1A" w:rsidP="00CF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E2" w:rsidRDefault="00F43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DF" w:rsidRDefault="00991D77" w:rsidP="00B958DF">
    <w:pPr>
      <w:pStyle w:val="Header"/>
      <w:pBdr>
        <w:bottom w:val="single" w:sz="4" w:space="1" w:color="auto"/>
      </w:pBdr>
    </w:pPr>
    <w:r>
      <w:rPr>
        <w:noProof/>
        <w:lang w:val="en-US"/>
      </w:rPr>
      <w:drawing>
        <wp:inline distT="0" distB="0" distL="0" distR="0">
          <wp:extent cx="1948185" cy="754840"/>
          <wp:effectExtent l="0" t="0" r="0" b="0"/>
          <wp:docPr id="7" name="Εικόνα 7" descr="C:\Users\eleni\Desktop\work\kpe\KΠΕ_Logo_moto\λογότυπο\λογοτυπο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eni\Desktop\work\kpe\KΠΕ_Logo_moto\λογότυπο\λογοτυπο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35" cy="75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E2" w:rsidRDefault="00F43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2BD"/>
    <w:rsid w:val="000026A4"/>
    <w:rsid w:val="00022149"/>
    <w:rsid w:val="001F6BD5"/>
    <w:rsid w:val="00260497"/>
    <w:rsid w:val="002A18EB"/>
    <w:rsid w:val="002B05DA"/>
    <w:rsid w:val="002C69B8"/>
    <w:rsid w:val="003405DD"/>
    <w:rsid w:val="004138FF"/>
    <w:rsid w:val="004854A9"/>
    <w:rsid w:val="004C0CC5"/>
    <w:rsid w:val="004C2E1A"/>
    <w:rsid w:val="005511F5"/>
    <w:rsid w:val="005F3DC6"/>
    <w:rsid w:val="005F4936"/>
    <w:rsid w:val="008E08C0"/>
    <w:rsid w:val="008E1F48"/>
    <w:rsid w:val="008E5F33"/>
    <w:rsid w:val="00991D77"/>
    <w:rsid w:val="00AC5377"/>
    <w:rsid w:val="00AE38B4"/>
    <w:rsid w:val="00B045BD"/>
    <w:rsid w:val="00B958DF"/>
    <w:rsid w:val="00BD07CA"/>
    <w:rsid w:val="00C01E21"/>
    <w:rsid w:val="00C54272"/>
    <w:rsid w:val="00CF12BD"/>
    <w:rsid w:val="00E44A3C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B1F08A1"/>
  <w15:docId w15:val="{B7D82996-B439-44C4-AD26-610D62D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54272"/>
  </w:style>
  <w:style w:type="paragraph" w:styleId="NormalWeb">
    <w:name w:val="Normal (Web)"/>
    <w:basedOn w:val="Normal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C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echios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Αμαλία Παπαβασιλείου</cp:lastModifiedBy>
  <cp:revision>4</cp:revision>
  <dcterms:created xsi:type="dcterms:W3CDTF">2017-01-17T09:51:00Z</dcterms:created>
  <dcterms:modified xsi:type="dcterms:W3CDTF">2020-07-09T10:06:00Z</dcterms:modified>
</cp:coreProperties>
</file>